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A1" w:rsidRDefault="00B013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430"/>
        <w:gridCol w:w="5042"/>
        <w:gridCol w:w="4138"/>
        <w:gridCol w:w="1442"/>
      </w:tblGrid>
      <w:tr w:rsidR="004D6109" w:rsidRP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  <w:b/>
              </w:rPr>
            </w:pPr>
            <w:r w:rsidRPr="004D6109">
              <w:rPr>
                <w:rFonts w:ascii="Trebuchet MS" w:hAnsi="Trebuchet MS"/>
                <w:b/>
              </w:rPr>
              <w:t>Week</w:t>
            </w:r>
          </w:p>
        </w:tc>
        <w:tc>
          <w:tcPr>
            <w:tcW w:w="2430" w:type="dxa"/>
          </w:tcPr>
          <w:p w:rsidR="004D6109" w:rsidRPr="004D6109" w:rsidRDefault="004D6109">
            <w:pPr>
              <w:rPr>
                <w:rFonts w:ascii="Trebuchet MS" w:hAnsi="Trebuchet MS"/>
                <w:b/>
              </w:rPr>
            </w:pPr>
            <w:r w:rsidRPr="004D6109">
              <w:rPr>
                <w:rFonts w:ascii="Trebuchet MS" w:hAnsi="Trebuchet MS"/>
                <w:b/>
              </w:rPr>
              <w:t>Lesson</w:t>
            </w:r>
          </w:p>
        </w:tc>
        <w:tc>
          <w:tcPr>
            <w:tcW w:w="5042" w:type="dxa"/>
          </w:tcPr>
          <w:p w:rsidR="004D6109" w:rsidRPr="004D6109" w:rsidRDefault="004D6109">
            <w:pPr>
              <w:rPr>
                <w:rFonts w:ascii="Trebuchet MS" w:hAnsi="Trebuchet MS"/>
                <w:b/>
              </w:rPr>
            </w:pPr>
            <w:r w:rsidRPr="004D6109">
              <w:rPr>
                <w:rFonts w:ascii="Trebuchet MS" w:hAnsi="Trebuchet MS"/>
                <w:b/>
              </w:rPr>
              <w:t>Objectives</w:t>
            </w:r>
          </w:p>
        </w:tc>
        <w:tc>
          <w:tcPr>
            <w:tcW w:w="4138" w:type="dxa"/>
          </w:tcPr>
          <w:p w:rsidR="004D6109" w:rsidRPr="004D6109" w:rsidRDefault="004D6109">
            <w:pPr>
              <w:rPr>
                <w:rFonts w:ascii="Trebuchet MS" w:hAnsi="Trebuchet MS"/>
                <w:b/>
              </w:rPr>
            </w:pPr>
            <w:r w:rsidRPr="004D6109">
              <w:rPr>
                <w:rFonts w:ascii="Trebuchet MS" w:hAnsi="Trebuchet MS"/>
                <w:b/>
              </w:rPr>
              <w:t>Measurement/Assessment</w:t>
            </w:r>
          </w:p>
        </w:tc>
        <w:tc>
          <w:tcPr>
            <w:tcW w:w="1442" w:type="dxa"/>
          </w:tcPr>
          <w:p w:rsidR="004D6109" w:rsidRPr="004D6109" w:rsidRDefault="004D6109">
            <w:pPr>
              <w:rPr>
                <w:rFonts w:ascii="Trebuchet MS" w:hAnsi="Trebuchet MS"/>
                <w:b/>
              </w:rPr>
            </w:pPr>
            <w:r w:rsidRPr="004D6109">
              <w:rPr>
                <w:rFonts w:ascii="Trebuchet MS" w:hAnsi="Trebuchet MS"/>
                <w:b/>
              </w:rPr>
              <w:t xml:space="preserve">Student </w:t>
            </w:r>
            <w:r w:rsidRPr="004D6109">
              <w:rPr>
                <w:rFonts w:ascii="Trebuchet MS" w:hAnsi="Trebuchet MS"/>
                <w:b/>
              </w:rPr>
              <w:t>LH</w:t>
            </w:r>
          </w:p>
        </w:tc>
      </w:tr>
      <w:tr w:rsid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</w:rPr>
            </w:pPr>
            <w:r w:rsidRPr="004D6109">
              <w:rPr>
                <w:rFonts w:ascii="Trebuchet MS" w:hAnsi="Trebuchet MS"/>
              </w:rPr>
              <w:t>1</w:t>
            </w:r>
          </w:p>
        </w:tc>
        <w:tc>
          <w:tcPr>
            <w:tcW w:w="2430" w:type="dxa"/>
          </w:tcPr>
          <w:p w:rsidR="004D6109" w:rsidRDefault="004D6109"/>
        </w:tc>
        <w:tc>
          <w:tcPr>
            <w:tcW w:w="5042" w:type="dxa"/>
          </w:tcPr>
          <w:p w:rsidR="004D6109" w:rsidRDefault="004D6109"/>
        </w:tc>
        <w:tc>
          <w:tcPr>
            <w:tcW w:w="4138" w:type="dxa"/>
          </w:tcPr>
          <w:p w:rsidR="004D6109" w:rsidRDefault="004D6109"/>
        </w:tc>
        <w:tc>
          <w:tcPr>
            <w:tcW w:w="1442" w:type="dxa"/>
          </w:tcPr>
          <w:p w:rsidR="004D6109" w:rsidRDefault="004D6109"/>
        </w:tc>
      </w:tr>
      <w:tr w:rsid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</w:rPr>
            </w:pPr>
            <w:r w:rsidRPr="004D6109">
              <w:rPr>
                <w:rFonts w:ascii="Trebuchet MS" w:hAnsi="Trebuchet MS"/>
              </w:rPr>
              <w:t>2</w:t>
            </w:r>
          </w:p>
        </w:tc>
        <w:tc>
          <w:tcPr>
            <w:tcW w:w="2430" w:type="dxa"/>
          </w:tcPr>
          <w:p w:rsidR="004D6109" w:rsidRDefault="004D6109"/>
        </w:tc>
        <w:tc>
          <w:tcPr>
            <w:tcW w:w="5042" w:type="dxa"/>
          </w:tcPr>
          <w:p w:rsidR="004D6109" w:rsidRDefault="004D6109"/>
        </w:tc>
        <w:tc>
          <w:tcPr>
            <w:tcW w:w="4138" w:type="dxa"/>
          </w:tcPr>
          <w:p w:rsidR="004D6109" w:rsidRDefault="004D6109"/>
        </w:tc>
        <w:tc>
          <w:tcPr>
            <w:tcW w:w="1442" w:type="dxa"/>
          </w:tcPr>
          <w:p w:rsidR="004D6109" w:rsidRDefault="004D6109"/>
        </w:tc>
      </w:tr>
      <w:tr w:rsid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</w:rPr>
            </w:pPr>
            <w:r w:rsidRPr="004D6109">
              <w:rPr>
                <w:rFonts w:ascii="Trebuchet MS" w:hAnsi="Trebuchet MS"/>
              </w:rPr>
              <w:t>3</w:t>
            </w:r>
          </w:p>
        </w:tc>
        <w:tc>
          <w:tcPr>
            <w:tcW w:w="2430" w:type="dxa"/>
          </w:tcPr>
          <w:p w:rsidR="004D6109" w:rsidRDefault="004D6109"/>
        </w:tc>
        <w:tc>
          <w:tcPr>
            <w:tcW w:w="5042" w:type="dxa"/>
          </w:tcPr>
          <w:p w:rsidR="004D6109" w:rsidRDefault="004D6109"/>
        </w:tc>
        <w:tc>
          <w:tcPr>
            <w:tcW w:w="4138" w:type="dxa"/>
          </w:tcPr>
          <w:p w:rsidR="004D6109" w:rsidRDefault="004D6109"/>
        </w:tc>
        <w:tc>
          <w:tcPr>
            <w:tcW w:w="1442" w:type="dxa"/>
          </w:tcPr>
          <w:p w:rsidR="004D6109" w:rsidRDefault="004D6109"/>
        </w:tc>
      </w:tr>
      <w:tr w:rsid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</w:rPr>
            </w:pPr>
            <w:r w:rsidRPr="004D6109">
              <w:rPr>
                <w:rFonts w:ascii="Trebuchet MS" w:hAnsi="Trebuchet MS"/>
              </w:rPr>
              <w:t>4</w:t>
            </w:r>
          </w:p>
        </w:tc>
        <w:tc>
          <w:tcPr>
            <w:tcW w:w="2430" w:type="dxa"/>
          </w:tcPr>
          <w:p w:rsidR="004D6109" w:rsidRDefault="004D6109"/>
        </w:tc>
        <w:tc>
          <w:tcPr>
            <w:tcW w:w="5042" w:type="dxa"/>
          </w:tcPr>
          <w:p w:rsidR="004D6109" w:rsidRDefault="004D6109"/>
        </w:tc>
        <w:tc>
          <w:tcPr>
            <w:tcW w:w="4138" w:type="dxa"/>
          </w:tcPr>
          <w:p w:rsidR="004D6109" w:rsidRDefault="004D6109"/>
        </w:tc>
        <w:tc>
          <w:tcPr>
            <w:tcW w:w="1442" w:type="dxa"/>
          </w:tcPr>
          <w:p w:rsidR="004D6109" w:rsidRDefault="004D6109"/>
        </w:tc>
      </w:tr>
      <w:tr w:rsid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</w:rPr>
            </w:pPr>
            <w:r w:rsidRPr="004D6109">
              <w:rPr>
                <w:rFonts w:ascii="Trebuchet MS" w:hAnsi="Trebuchet MS"/>
              </w:rPr>
              <w:t>5</w:t>
            </w:r>
          </w:p>
        </w:tc>
        <w:tc>
          <w:tcPr>
            <w:tcW w:w="2430" w:type="dxa"/>
          </w:tcPr>
          <w:p w:rsidR="004D6109" w:rsidRDefault="004D6109"/>
        </w:tc>
        <w:tc>
          <w:tcPr>
            <w:tcW w:w="5042" w:type="dxa"/>
          </w:tcPr>
          <w:p w:rsidR="004D6109" w:rsidRDefault="004D6109"/>
        </w:tc>
        <w:tc>
          <w:tcPr>
            <w:tcW w:w="4138" w:type="dxa"/>
          </w:tcPr>
          <w:p w:rsidR="004D6109" w:rsidRDefault="004D6109"/>
        </w:tc>
        <w:tc>
          <w:tcPr>
            <w:tcW w:w="1442" w:type="dxa"/>
          </w:tcPr>
          <w:p w:rsidR="004D6109" w:rsidRDefault="004D6109"/>
        </w:tc>
      </w:tr>
      <w:tr w:rsid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</w:rPr>
            </w:pPr>
            <w:r w:rsidRPr="004D6109">
              <w:rPr>
                <w:rFonts w:ascii="Trebuchet MS" w:hAnsi="Trebuchet MS"/>
              </w:rPr>
              <w:t>6</w:t>
            </w:r>
          </w:p>
        </w:tc>
        <w:tc>
          <w:tcPr>
            <w:tcW w:w="2430" w:type="dxa"/>
          </w:tcPr>
          <w:p w:rsidR="004D6109" w:rsidRDefault="004D6109"/>
        </w:tc>
        <w:tc>
          <w:tcPr>
            <w:tcW w:w="5042" w:type="dxa"/>
          </w:tcPr>
          <w:p w:rsidR="004D6109" w:rsidRDefault="004D6109"/>
        </w:tc>
        <w:tc>
          <w:tcPr>
            <w:tcW w:w="4138" w:type="dxa"/>
          </w:tcPr>
          <w:p w:rsidR="004D6109" w:rsidRDefault="004D6109"/>
        </w:tc>
        <w:tc>
          <w:tcPr>
            <w:tcW w:w="1442" w:type="dxa"/>
          </w:tcPr>
          <w:p w:rsidR="004D6109" w:rsidRDefault="004D6109"/>
        </w:tc>
      </w:tr>
      <w:tr w:rsid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</w:rPr>
            </w:pPr>
            <w:r w:rsidRPr="004D6109">
              <w:rPr>
                <w:rFonts w:ascii="Trebuchet MS" w:hAnsi="Trebuchet MS"/>
              </w:rPr>
              <w:t>7</w:t>
            </w:r>
          </w:p>
        </w:tc>
        <w:tc>
          <w:tcPr>
            <w:tcW w:w="2430" w:type="dxa"/>
          </w:tcPr>
          <w:p w:rsidR="004D6109" w:rsidRDefault="004D6109"/>
        </w:tc>
        <w:tc>
          <w:tcPr>
            <w:tcW w:w="5042" w:type="dxa"/>
          </w:tcPr>
          <w:p w:rsidR="004D6109" w:rsidRDefault="004D6109"/>
        </w:tc>
        <w:tc>
          <w:tcPr>
            <w:tcW w:w="4138" w:type="dxa"/>
          </w:tcPr>
          <w:p w:rsidR="004D6109" w:rsidRDefault="004D6109"/>
        </w:tc>
        <w:tc>
          <w:tcPr>
            <w:tcW w:w="1442" w:type="dxa"/>
          </w:tcPr>
          <w:p w:rsidR="004D6109" w:rsidRDefault="004D6109"/>
        </w:tc>
      </w:tr>
      <w:tr w:rsid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</w:rPr>
            </w:pPr>
            <w:r w:rsidRPr="004D6109">
              <w:rPr>
                <w:rFonts w:ascii="Trebuchet MS" w:hAnsi="Trebuchet MS"/>
              </w:rPr>
              <w:t>8</w:t>
            </w:r>
          </w:p>
        </w:tc>
        <w:tc>
          <w:tcPr>
            <w:tcW w:w="2430" w:type="dxa"/>
          </w:tcPr>
          <w:p w:rsidR="004D6109" w:rsidRDefault="004D6109"/>
        </w:tc>
        <w:tc>
          <w:tcPr>
            <w:tcW w:w="5042" w:type="dxa"/>
          </w:tcPr>
          <w:p w:rsidR="004D6109" w:rsidRDefault="004D6109"/>
        </w:tc>
        <w:tc>
          <w:tcPr>
            <w:tcW w:w="4138" w:type="dxa"/>
          </w:tcPr>
          <w:p w:rsidR="004D6109" w:rsidRDefault="004D6109"/>
        </w:tc>
        <w:tc>
          <w:tcPr>
            <w:tcW w:w="1442" w:type="dxa"/>
          </w:tcPr>
          <w:p w:rsidR="004D6109" w:rsidRDefault="004D6109"/>
        </w:tc>
      </w:tr>
      <w:tr w:rsid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</w:rPr>
            </w:pPr>
            <w:r w:rsidRPr="004D6109">
              <w:rPr>
                <w:rFonts w:ascii="Trebuchet MS" w:hAnsi="Trebuchet MS"/>
              </w:rPr>
              <w:t>9</w:t>
            </w:r>
          </w:p>
        </w:tc>
        <w:tc>
          <w:tcPr>
            <w:tcW w:w="2430" w:type="dxa"/>
          </w:tcPr>
          <w:p w:rsidR="004D6109" w:rsidRDefault="004D6109"/>
        </w:tc>
        <w:tc>
          <w:tcPr>
            <w:tcW w:w="5042" w:type="dxa"/>
          </w:tcPr>
          <w:p w:rsidR="004D6109" w:rsidRDefault="004D6109"/>
        </w:tc>
        <w:tc>
          <w:tcPr>
            <w:tcW w:w="4138" w:type="dxa"/>
          </w:tcPr>
          <w:p w:rsidR="004D6109" w:rsidRDefault="004D6109"/>
        </w:tc>
        <w:tc>
          <w:tcPr>
            <w:tcW w:w="1442" w:type="dxa"/>
          </w:tcPr>
          <w:p w:rsidR="004D6109" w:rsidRDefault="004D6109"/>
        </w:tc>
      </w:tr>
      <w:tr w:rsid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</w:rPr>
            </w:pPr>
            <w:r w:rsidRPr="004D6109">
              <w:rPr>
                <w:rFonts w:ascii="Trebuchet MS" w:hAnsi="Trebuchet MS"/>
              </w:rPr>
              <w:t>10</w:t>
            </w:r>
          </w:p>
        </w:tc>
        <w:tc>
          <w:tcPr>
            <w:tcW w:w="2430" w:type="dxa"/>
          </w:tcPr>
          <w:p w:rsidR="004D6109" w:rsidRDefault="004D6109"/>
        </w:tc>
        <w:tc>
          <w:tcPr>
            <w:tcW w:w="5042" w:type="dxa"/>
          </w:tcPr>
          <w:p w:rsidR="004D6109" w:rsidRDefault="004D6109"/>
        </w:tc>
        <w:tc>
          <w:tcPr>
            <w:tcW w:w="4138" w:type="dxa"/>
          </w:tcPr>
          <w:p w:rsidR="004D6109" w:rsidRDefault="004D6109"/>
        </w:tc>
        <w:tc>
          <w:tcPr>
            <w:tcW w:w="1442" w:type="dxa"/>
          </w:tcPr>
          <w:p w:rsidR="004D6109" w:rsidRDefault="004D6109"/>
        </w:tc>
      </w:tr>
      <w:tr w:rsid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</w:rPr>
            </w:pPr>
            <w:r w:rsidRPr="004D6109">
              <w:rPr>
                <w:rFonts w:ascii="Trebuchet MS" w:hAnsi="Trebuchet MS"/>
              </w:rPr>
              <w:t>11</w:t>
            </w:r>
          </w:p>
        </w:tc>
        <w:tc>
          <w:tcPr>
            <w:tcW w:w="2430" w:type="dxa"/>
          </w:tcPr>
          <w:p w:rsidR="004D6109" w:rsidRDefault="004D6109"/>
        </w:tc>
        <w:tc>
          <w:tcPr>
            <w:tcW w:w="5042" w:type="dxa"/>
          </w:tcPr>
          <w:p w:rsidR="004D6109" w:rsidRDefault="004D6109"/>
        </w:tc>
        <w:tc>
          <w:tcPr>
            <w:tcW w:w="4138" w:type="dxa"/>
          </w:tcPr>
          <w:p w:rsidR="004D6109" w:rsidRDefault="004D6109"/>
        </w:tc>
        <w:tc>
          <w:tcPr>
            <w:tcW w:w="1442" w:type="dxa"/>
          </w:tcPr>
          <w:p w:rsidR="004D6109" w:rsidRDefault="004D6109"/>
        </w:tc>
      </w:tr>
      <w:tr w:rsidR="004D6109" w:rsidTr="004D6109">
        <w:tc>
          <w:tcPr>
            <w:tcW w:w="895" w:type="dxa"/>
          </w:tcPr>
          <w:p w:rsidR="004D6109" w:rsidRPr="004D6109" w:rsidRDefault="004D6109">
            <w:pPr>
              <w:rPr>
                <w:rFonts w:ascii="Trebuchet MS" w:hAnsi="Trebuchet MS"/>
              </w:rPr>
            </w:pPr>
            <w:r w:rsidRPr="004D6109">
              <w:rPr>
                <w:rFonts w:ascii="Trebuchet MS" w:hAnsi="Trebuchet MS"/>
              </w:rPr>
              <w:t>12</w:t>
            </w:r>
          </w:p>
        </w:tc>
        <w:tc>
          <w:tcPr>
            <w:tcW w:w="2430" w:type="dxa"/>
          </w:tcPr>
          <w:p w:rsidR="004D6109" w:rsidRDefault="004D6109"/>
        </w:tc>
        <w:tc>
          <w:tcPr>
            <w:tcW w:w="5042" w:type="dxa"/>
          </w:tcPr>
          <w:p w:rsidR="004D6109" w:rsidRDefault="004D6109"/>
        </w:tc>
        <w:tc>
          <w:tcPr>
            <w:tcW w:w="4138" w:type="dxa"/>
          </w:tcPr>
          <w:p w:rsidR="004D6109" w:rsidRDefault="004D6109"/>
        </w:tc>
        <w:tc>
          <w:tcPr>
            <w:tcW w:w="1442" w:type="dxa"/>
          </w:tcPr>
          <w:p w:rsidR="004D6109" w:rsidRDefault="004D6109"/>
        </w:tc>
      </w:tr>
    </w:tbl>
    <w:p w:rsidR="004D6109" w:rsidRDefault="004D6109">
      <w:bookmarkStart w:id="0" w:name="_GoBack"/>
      <w:bookmarkEnd w:id="0"/>
    </w:p>
    <w:sectPr w:rsidR="004D6109" w:rsidSect="004D6109">
      <w:headerReference w:type="default" r:id="rId6"/>
      <w:pgSz w:w="16837" w:h="11905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023" w:rsidRDefault="00C03023" w:rsidP="004D6109">
      <w:pPr>
        <w:spacing w:line="240" w:lineRule="auto"/>
      </w:pPr>
      <w:r>
        <w:separator/>
      </w:r>
    </w:p>
  </w:endnote>
  <w:endnote w:type="continuationSeparator" w:id="0">
    <w:p w:rsidR="00C03023" w:rsidRDefault="00C03023" w:rsidP="004D6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023" w:rsidRDefault="00C03023" w:rsidP="004D6109">
      <w:pPr>
        <w:spacing w:line="240" w:lineRule="auto"/>
      </w:pPr>
      <w:r>
        <w:separator/>
      </w:r>
    </w:p>
  </w:footnote>
  <w:footnote w:type="continuationSeparator" w:id="0">
    <w:p w:rsidR="00C03023" w:rsidRDefault="00C03023" w:rsidP="004D6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09" w:rsidRPr="004D6109" w:rsidRDefault="004D6109" w:rsidP="004D6109">
    <w:pPr>
      <w:pStyle w:val="Header"/>
      <w:jc w:val="center"/>
      <w:rPr>
        <w:rFonts w:ascii="Trebuchet MS" w:hAnsi="Trebuchet MS"/>
        <w:b/>
        <w:sz w:val="44"/>
        <w:szCs w:val="44"/>
      </w:rPr>
    </w:pPr>
    <w:r>
      <w:rPr>
        <w:noProof/>
        <w:sz w:val="20"/>
      </w:rPr>
      <w:drawing>
        <wp:inline distT="0" distB="0" distL="0" distR="0" wp14:anchorId="3C2F1B22" wp14:editId="7630B2F4">
          <wp:extent cx="3957638" cy="610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arning Logo Lower Resoluti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7" t="22164" b="39059"/>
                  <a:stretch/>
                </pic:blipFill>
                <pic:spPr bwMode="auto">
                  <a:xfrm>
                    <a:off x="0" y="0"/>
                    <a:ext cx="4052391" cy="624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Pr="004D6109">
      <w:rPr>
        <w:rFonts w:ascii="Trebuchet MS" w:hAnsi="Trebuchet MS"/>
        <w:b/>
        <w:sz w:val="44"/>
        <w:szCs w:val="44"/>
      </w:rPr>
      <w:t>Course Outline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09"/>
    <w:rsid w:val="00007737"/>
    <w:rsid w:val="00022453"/>
    <w:rsid w:val="0003186D"/>
    <w:rsid w:val="00044762"/>
    <w:rsid w:val="00046188"/>
    <w:rsid w:val="0006069E"/>
    <w:rsid w:val="00060ED4"/>
    <w:rsid w:val="000A5263"/>
    <w:rsid w:val="000B257E"/>
    <w:rsid w:val="000D0DCD"/>
    <w:rsid w:val="00106172"/>
    <w:rsid w:val="00120878"/>
    <w:rsid w:val="0012590D"/>
    <w:rsid w:val="00153841"/>
    <w:rsid w:val="0017062E"/>
    <w:rsid w:val="001A4E9E"/>
    <w:rsid w:val="001B6CF4"/>
    <w:rsid w:val="002102EE"/>
    <w:rsid w:val="00211BBE"/>
    <w:rsid w:val="002124CA"/>
    <w:rsid w:val="002212B0"/>
    <w:rsid w:val="0023169F"/>
    <w:rsid w:val="00231C21"/>
    <w:rsid w:val="00232903"/>
    <w:rsid w:val="0026496C"/>
    <w:rsid w:val="00266BCD"/>
    <w:rsid w:val="00286198"/>
    <w:rsid w:val="002B47A6"/>
    <w:rsid w:val="002B6BFD"/>
    <w:rsid w:val="002E70E3"/>
    <w:rsid w:val="002F467B"/>
    <w:rsid w:val="00304A20"/>
    <w:rsid w:val="00310837"/>
    <w:rsid w:val="0033765C"/>
    <w:rsid w:val="00347824"/>
    <w:rsid w:val="003547AE"/>
    <w:rsid w:val="00396C1D"/>
    <w:rsid w:val="003A219D"/>
    <w:rsid w:val="003C49BA"/>
    <w:rsid w:val="00404A7D"/>
    <w:rsid w:val="004558F5"/>
    <w:rsid w:val="004873A2"/>
    <w:rsid w:val="004B7A6D"/>
    <w:rsid w:val="004C2DA8"/>
    <w:rsid w:val="004D3FCC"/>
    <w:rsid w:val="004D4017"/>
    <w:rsid w:val="004D6109"/>
    <w:rsid w:val="004D7E79"/>
    <w:rsid w:val="004F6333"/>
    <w:rsid w:val="005032B9"/>
    <w:rsid w:val="00517ABF"/>
    <w:rsid w:val="005512E8"/>
    <w:rsid w:val="0057702C"/>
    <w:rsid w:val="005871C6"/>
    <w:rsid w:val="005D3E5E"/>
    <w:rsid w:val="00601786"/>
    <w:rsid w:val="00627DCC"/>
    <w:rsid w:val="00631186"/>
    <w:rsid w:val="00637043"/>
    <w:rsid w:val="00664B89"/>
    <w:rsid w:val="006A06C3"/>
    <w:rsid w:val="006A2869"/>
    <w:rsid w:val="006C4324"/>
    <w:rsid w:val="006D4A09"/>
    <w:rsid w:val="00724D80"/>
    <w:rsid w:val="00734EFE"/>
    <w:rsid w:val="00745912"/>
    <w:rsid w:val="007A242C"/>
    <w:rsid w:val="007B663F"/>
    <w:rsid w:val="007C6FEA"/>
    <w:rsid w:val="007D7835"/>
    <w:rsid w:val="00824BBC"/>
    <w:rsid w:val="008551DB"/>
    <w:rsid w:val="0087392F"/>
    <w:rsid w:val="008A15F2"/>
    <w:rsid w:val="008E3969"/>
    <w:rsid w:val="00911AC4"/>
    <w:rsid w:val="00952993"/>
    <w:rsid w:val="009555A3"/>
    <w:rsid w:val="00964D10"/>
    <w:rsid w:val="00970597"/>
    <w:rsid w:val="0097258C"/>
    <w:rsid w:val="00994020"/>
    <w:rsid w:val="009B3829"/>
    <w:rsid w:val="009B4AD9"/>
    <w:rsid w:val="009D1F19"/>
    <w:rsid w:val="009F2A04"/>
    <w:rsid w:val="00A02942"/>
    <w:rsid w:val="00A13966"/>
    <w:rsid w:val="00A1465D"/>
    <w:rsid w:val="00A30D49"/>
    <w:rsid w:val="00A45CD4"/>
    <w:rsid w:val="00A508AA"/>
    <w:rsid w:val="00A50D88"/>
    <w:rsid w:val="00A52758"/>
    <w:rsid w:val="00A57214"/>
    <w:rsid w:val="00A665EC"/>
    <w:rsid w:val="00A93016"/>
    <w:rsid w:val="00AA7CF9"/>
    <w:rsid w:val="00AB10F7"/>
    <w:rsid w:val="00AE1032"/>
    <w:rsid w:val="00AF030B"/>
    <w:rsid w:val="00B013A1"/>
    <w:rsid w:val="00B071AB"/>
    <w:rsid w:val="00B15038"/>
    <w:rsid w:val="00B1727E"/>
    <w:rsid w:val="00B22680"/>
    <w:rsid w:val="00B5544E"/>
    <w:rsid w:val="00B63156"/>
    <w:rsid w:val="00B67059"/>
    <w:rsid w:val="00BA0F37"/>
    <w:rsid w:val="00BB7213"/>
    <w:rsid w:val="00BE0781"/>
    <w:rsid w:val="00C02E15"/>
    <w:rsid w:val="00C03023"/>
    <w:rsid w:val="00C2778F"/>
    <w:rsid w:val="00C32287"/>
    <w:rsid w:val="00C3430D"/>
    <w:rsid w:val="00C46547"/>
    <w:rsid w:val="00C56D01"/>
    <w:rsid w:val="00C61D24"/>
    <w:rsid w:val="00C76709"/>
    <w:rsid w:val="00C80814"/>
    <w:rsid w:val="00C8153F"/>
    <w:rsid w:val="00C84248"/>
    <w:rsid w:val="00C9702E"/>
    <w:rsid w:val="00CA3355"/>
    <w:rsid w:val="00CD1DAB"/>
    <w:rsid w:val="00CE7891"/>
    <w:rsid w:val="00CF71E7"/>
    <w:rsid w:val="00D10ED2"/>
    <w:rsid w:val="00D22B54"/>
    <w:rsid w:val="00D32070"/>
    <w:rsid w:val="00D371B9"/>
    <w:rsid w:val="00D50B03"/>
    <w:rsid w:val="00D56BE6"/>
    <w:rsid w:val="00D74FF8"/>
    <w:rsid w:val="00DD069B"/>
    <w:rsid w:val="00DD4C3C"/>
    <w:rsid w:val="00DF3E12"/>
    <w:rsid w:val="00DF58A2"/>
    <w:rsid w:val="00E029FA"/>
    <w:rsid w:val="00E66F5B"/>
    <w:rsid w:val="00E849AF"/>
    <w:rsid w:val="00E944DD"/>
    <w:rsid w:val="00EC07F7"/>
    <w:rsid w:val="00EC2116"/>
    <w:rsid w:val="00EC2E47"/>
    <w:rsid w:val="00ED27D5"/>
    <w:rsid w:val="00EE2A4E"/>
    <w:rsid w:val="00EE3BD3"/>
    <w:rsid w:val="00EF3EEA"/>
    <w:rsid w:val="00F01CD6"/>
    <w:rsid w:val="00F34491"/>
    <w:rsid w:val="00F726A5"/>
    <w:rsid w:val="00F73206"/>
    <w:rsid w:val="00F74D9A"/>
    <w:rsid w:val="00FA58AA"/>
    <w:rsid w:val="00FB7626"/>
    <w:rsid w:val="00FF29F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6ADFB"/>
  <w14:defaultImageDpi w14:val="32767"/>
  <w15:chartTrackingRefBased/>
  <w15:docId w15:val="{BEFA2972-2A0E-1F4F-AB28-8A73D82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C1D"/>
    <w:pPr>
      <w:spacing w:line="360" w:lineRule="auto"/>
      <w:jc w:val="both"/>
    </w:pPr>
    <w:rPr>
      <w:rFonts w:ascii="Times New Roman" w:eastAsiaTheme="minorEastAsia" w:hAnsi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F030B"/>
    <w:pPr>
      <w:keepNext/>
      <w:spacing w:before="240" w:after="60"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030B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030B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30B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AF030B"/>
    <w:rPr>
      <w:rFonts w:ascii="Times New Roman" w:eastAsia="Times New Roman" w:hAnsi="Times New Roman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F030B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D61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09"/>
    <w:rPr>
      <w:rFonts w:ascii="Times New Roman" w:eastAsiaTheme="minorEastAsia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61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09"/>
    <w:rPr>
      <w:rFonts w:ascii="Times New Roman" w:eastAsiaTheme="minorEastAsia" w:hAnsi="Times New Roman"/>
      <w:lang w:val="en-GB"/>
    </w:rPr>
  </w:style>
  <w:style w:type="table" w:styleId="TableGrid">
    <w:name w:val="Table Grid"/>
    <w:basedOn w:val="TableNormal"/>
    <w:uiPriority w:val="39"/>
    <w:rsid w:val="004D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Hughes</dc:creator>
  <cp:keywords/>
  <dc:description/>
  <cp:lastModifiedBy>Jessica Hughes</cp:lastModifiedBy>
  <cp:revision>1</cp:revision>
  <dcterms:created xsi:type="dcterms:W3CDTF">2020-07-06T12:56:00Z</dcterms:created>
  <dcterms:modified xsi:type="dcterms:W3CDTF">2020-07-06T13:34:00Z</dcterms:modified>
</cp:coreProperties>
</file>